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07E" w:rsidRDefault="0036607E" w:rsidP="0036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36607E" w:rsidRDefault="0036607E" w:rsidP="0036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команды </w:t>
      </w:r>
      <w:r w:rsidRPr="002C330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легкоатлетической эстафеты 1 мая 2016г.</w:t>
      </w:r>
    </w:p>
    <w:p w:rsidR="0036607E" w:rsidRDefault="0036607E" w:rsidP="003660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330E">
        <w:rPr>
          <w:rFonts w:ascii="Times New Roman" w:hAnsi="Times New Roman"/>
          <w:b/>
          <w:sz w:val="28"/>
          <w:szCs w:val="28"/>
        </w:rPr>
        <w:t>Читинской государственной медицинской академии (</w:t>
      </w:r>
      <w:r>
        <w:rPr>
          <w:rFonts w:ascii="Times New Roman" w:hAnsi="Times New Roman"/>
          <w:b/>
          <w:sz w:val="28"/>
          <w:szCs w:val="28"/>
        </w:rPr>
        <w:t>девушки</w:t>
      </w:r>
      <w:r w:rsidRPr="002C330E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на </w:t>
      </w:r>
      <w:r w:rsidRPr="00B62017">
        <w:rPr>
          <w:rFonts w:ascii="Times New Roman" w:hAnsi="Times New Roman"/>
          <w:sz w:val="28"/>
          <w:szCs w:val="28"/>
        </w:rPr>
        <w:t>28.04.2016г.</w:t>
      </w:r>
    </w:p>
    <w:p w:rsidR="0036607E" w:rsidRPr="00B62017" w:rsidRDefault="0036607E" w:rsidP="003660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607E" w:rsidRPr="002C330E" w:rsidRDefault="0036607E" w:rsidP="0036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5"/>
        <w:gridCol w:w="5335"/>
        <w:gridCol w:w="1801"/>
      </w:tblGrid>
      <w:tr w:rsidR="0036607E" w:rsidRPr="00271568" w:rsidTr="006E438D">
        <w:trPr>
          <w:trHeight w:val="301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271568" w:rsidRDefault="0036607E" w:rsidP="006E438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4337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271568" w:rsidRDefault="0036607E" w:rsidP="006E43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568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B37402" w:rsidRDefault="0036607E" w:rsidP="006E43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402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</w:tr>
      <w:tr w:rsidR="0036607E" w:rsidRPr="00271568" w:rsidTr="006E438D">
        <w:trPr>
          <w:trHeight w:val="39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A2710E" w:rsidRDefault="0036607E" w:rsidP="006E43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CE49C9" w:rsidRDefault="0036607E" w:rsidP="006E43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9C9">
              <w:rPr>
                <w:rFonts w:ascii="Times New Roman" w:hAnsi="Times New Roman" w:cs="Times New Roman"/>
                <w:sz w:val="28"/>
                <w:szCs w:val="28"/>
              </w:rPr>
              <w:t xml:space="preserve">Юрьева Мария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CE49C9" w:rsidRDefault="0036607E" w:rsidP="006E4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C9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</w:tr>
      <w:tr w:rsidR="0036607E" w:rsidRPr="00271568" w:rsidTr="006E438D">
        <w:trPr>
          <w:trHeight w:val="39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A2710E" w:rsidRDefault="0036607E" w:rsidP="006E43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CE49C9" w:rsidRDefault="0036607E" w:rsidP="006E43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9C9">
              <w:rPr>
                <w:rFonts w:ascii="Times New Roman" w:hAnsi="Times New Roman" w:cs="Times New Roman"/>
                <w:sz w:val="28"/>
                <w:szCs w:val="28"/>
              </w:rPr>
              <w:t>Романюк Анна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CE49C9" w:rsidRDefault="0036607E" w:rsidP="006E4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C9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</w:tr>
      <w:tr w:rsidR="0036607E" w:rsidRPr="00271568" w:rsidTr="006E438D">
        <w:trPr>
          <w:trHeight w:val="39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A2710E" w:rsidRDefault="0036607E" w:rsidP="006E43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CE49C9" w:rsidRDefault="0036607E" w:rsidP="006E43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9C9">
              <w:rPr>
                <w:rFonts w:ascii="Times New Roman" w:hAnsi="Times New Roman" w:cs="Times New Roman"/>
                <w:sz w:val="28"/>
                <w:szCs w:val="28"/>
              </w:rPr>
              <w:t>Шелопугина Юлия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CE49C9" w:rsidRDefault="0036607E" w:rsidP="006E4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C9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</w:tr>
      <w:tr w:rsidR="0036607E" w:rsidRPr="00271568" w:rsidTr="006E438D">
        <w:trPr>
          <w:trHeight w:val="39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A2710E" w:rsidRDefault="0036607E" w:rsidP="006E43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CE49C9" w:rsidRDefault="0036607E" w:rsidP="006E43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9C9">
              <w:rPr>
                <w:rFonts w:ascii="Times New Roman" w:hAnsi="Times New Roman" w:cs="Times New Roman"/>
                <w:sz w:val="28"/>
                <w:szCs w:val="28"/>
              </w:rPr>
              <w:t>Петрова Елена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CE49C9" w:rsidRDefault="0036607E" w:rsidP="006E4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C9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36607E" w:rsidRPr="00271568" w:rsidTr="006E438D">
        <w:trPr>
          <w:trHeight w:val="402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A2710E" w:rsidRDefault="0036607E" w:rsidP="006E43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CE49C9" w:rsidRDefault="0036607E" w:rsidP="006E43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9C9">
              <w:rPr>
                <w:rFonts w:ascii="Times New Roman" w:hAnsi="Times New Roman" w:cs="Times New Roman"/>
                <w:sz w:val="28"/>
                <w:szCs w:val="28"/>
              </w:rPr>
              <w:t xml:space="preserve"> Бочкарева Анастасия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CE49C9" w:rsidRDefault="0036607E" w:rsidP="006E4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C9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</w:tr>
      <w:tr w:rsidR="0036607E" w:rsidRPr="00271568" w:rsidTr="006E438D">
        <w:trPr>
          <w:trHeight w:val="402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A2710E" w:rsidRDefault="0036607E" w:rsidP="006E43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CE49C9" w:rsidRDefault="0036607E" w:rsidP="006E43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9C9">
              <w:rPr>
                <w:rFonts w:ascii="Times New Roman" w:hAnsi="Times New Roman" w:cs="Times New Roman"/>
                <w:sz w:val="28"/>
                <w:szCs w:val="28"/>
              </w:rPr>
              <w:t>Беломестнова</w:t>
            </w:r>
            <w:proofErr w:type="spellEnd"/>
            <w:r w:rsidRPr="00CE49C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CE49C9" w:rsidRDefault="0036607E" w:rsidP="006E4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C9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36607E" w:rsidRPr="00271568" w:rsidTr="006E438D">
        <w:trPr>
          <w:trHeight w:val="402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A2710E" w:rsidRDefault="0036607E" w:rsidP="006E43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CE49C9" w:rsidRDefault="0036607E" w:rsidP="006E43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9C9">
              <w:rPr>
                <w:rFonts w:ascii="Times New Roman" w:hAnsi="Times New Roman" w:cs="Times New Roman"/>
                <w:sz w:val="28"/>
                <w:szCs w:val="28"/>
              </w:rPr>
              <w:t>Дианова</w:t>
            </w:r>
            <w:proofErr w:type="spellEnd"/>
            <w:r w:rsidRPr="00CE49C9">
              <w:rPr>
                <w:rFonts w:ascii="Times New Roman" w:hAnsi="Times New Roman" w:cs="Times New Roman"/>
                <w:sz w:val="28"/>
                <w:szCs w:val="28"/>
              </w:rPr>
              <w:t xml:space="preserve"> Людмила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CE49C9" w:rsidRDefault="0036607E" w:rsidP="006E4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C9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</w:tr>
      <w:tr w:rsidR="0036607E" w:rsidRPr="00271568" w:rsidTr="006E438D">
        <w:trPr>
          <w:trHeight w:val="4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A2710E" w:rsidRDefault="0036607E" w:rsidP="006E43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CE49C9" w:rsidRDefault="0036607E" w:rsidP="006E43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9C9">
              <w:rPr>
                <w:rFonts w:ascii="Times New Roman" w:hAnsi="Times New Roman" w:cs="Times New Roman"/>
                <w:sz w:val="28"/>
                <w:szCs w:val="28"/>
              </w:rPr>
              <w:t>Грехнева</w:t>
            </w:r>
            <w:proofErr w:type="spellEnd"/>
            <w:r w:rsidRPr="00CE49C9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CE49C9" w:rsidRDefault="0036607E" w:rsidP="006E4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C9"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</w:tr>
      <w:tr w:rsidR="0036607E" w:rsidRPr="00271568" w:rsidTr="006E438D">
        <w:trPr>
          <w:trHeight w:val="421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A2710E" w:rsidRDefault="0036607E" w:rsidP="006E43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CE49C9" w:rsidRDefault="0036607E" w:rsidP="006E43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9C9">
              <w:rPr>
                <w:rFonts w:ascii="Times New Roman" w:hAnsi="Times New Roman" w:cs="Times New Roman"/>
                <w:sz w:val="28"/>
                <w:szCs w:val="28"/>
              </w:rPr>
              <w:t>Шитикова</w:t>
            </w:r>
            <w:proofErr w:type="spellEnd"/>
            <w:r w:rsidRPr="00CE49C9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CE49C9" w:rsidRDefault="0036607E" w:rsidP="006E4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C9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36607E" w:rsidRPr="00271568" w:rsidTr="006E438D">
        <w:trPr>
          <w:trHeight w:val="41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A2710E" w:rsidRDefault="0036607E" w:rsidP="006E43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CE49C9" w:rsidRDefault="0036607E" w:rsidP="006E43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9C9">
              <w:rPr>
                <w:rFonts w:ascii="Times New Roman" w:hAnsi="Times New Roman" w:cs="Times New Roman"/>
                <w:sz w:val="28"/>
                <w:szCs w:val="28"/>
              </w:rPr>
              <w:t>Бокова Юлия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CE49C9" w:rsidRDefault="0036607E" w:rsidP="006E4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C9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</w:tr>
      <w:tr w:rsidR="0036607E" w:rsidRPr="00271568" w:rsidTr="006E438D">
        <w:trPr>
          <w:trHeight w:val="276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A2710E" w:rsidRDefault="0036607E" w:rsidP="006E43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CE49C9" w:rsidRDefault="0036607E" w:rsidP="006E43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9C9">
              <w:rPr>
                <w:rFonts w:ascii="Times New Roman" w:hAnsi="Times New Roman" w:cs="Times New Roman"/>
                <w:sz w:val="28"/>
                <w:szCs w:val="28"/>
              </w:rPr>
              <w:t>Перфильева Диана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CE49C9" w:rsidRDefault="0036607E" w:rsidP="006E4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C9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36607E" w:rsidRPr="00271568" w:rsidTr="006E438D">
        <w:trPr>
          <w:trHeight w:val="368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A2710E" w:rsidRDefault="0036607E" w:rsidP="006E43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CE49C9" w:rsidRDefault="0036607E" w:rsidP="006E43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9C9">
              <w:rPr>
                <w:rFonts w:ascii="Times New Roman" w:hAnsi="Times New Roman" w:cs="Times New Roman"/>
                <w:sz w:val="28"/>
                <w:szCs w:val="28"/>
              </w:rPr>
              <w:t>Юрганова</w:t>
            </w:r>
            <w:proofErr w:type="spellEnd"/>
            <w:r w:rsidRPr="00CE49C9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CE49C9" w:rsidRDefault="0036607E" w:rsidP="006E4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C9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  <w:tr w:rsidR="0036607E" w:rsidRPr="00271568" w:rsidTr="006E438D">
        <w:trPr>
          <w:trHeight w:val="368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A2710E" w:rsidRDefault="0036607E" w:rsidP="006E43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CE49C9" w:rsidRDefault="0036607E" w:rsidP="006E43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9C9">
              <w:rPr>
                <w:rFonts w:ascii="Times New Roman" w:hAnsi="Times New Roman" w:cs="Times New Roman"/>
                <w:sz w:val="28"/>
                <w:szCs w:val="28"/>
              </w:rPr>
              <w:t>Бадураева</w:t>
            </w:r>
            <w:proofErr w:type="spellEnd"/>
            <w:r w:rsidRPr="00CE49C9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CE49C9" w:rsidRDefault="0036607E" w:rsidP="006E4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C9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36607E" w:rsidRPr="00271568" w:rsidTr="006E438D">
        <w:trPr>
          <w:trHeight w:val="407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A2710E" w:rsidRDefault="0036607E" w:rsidP="006E43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CE49C9" w:rsidRDefault="0036607E" w:rsidP="006E43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9C9">
              <w:rPr>
                <w:rFonts w:ascii="Times New Roman" w:hAnsi="Times New Roman" w:cs="Times New Roman"/>
                <w:sz w:val="28"/>
                <w:szCs w:val="28"/>
              </w:rPr>
              <w:t>Авраченкова</w:t>
            </w:r>
            <w:proofErr w:type="spellEnd"/>
            <w:r w:rsidRPr="00CE49C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CE49C9" w:rsidRDefault="0036607E" w:rsidP="006E4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C9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</w:tr>
      <w:tr w:rsidR="0036607E" w:rsidRPr="00271568" w:rsidTr="006E438D">
        <w:trPr>
          <w:trHeight w:val="416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A2710E" w:rsidRDefault="0036607E" w:rsidP="006E43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CE49C9" w:rsidRDefault="0036607E" w:rsidP="006E43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9C9">
              <w:rPr>
                <w:rFonts w:ascii="Times New Roman" w:hAnsi="Times New Roman" w:cs="Times New Roman"/>
                <w:sz w:val="28"/>
                <w:szCs w:val="28"/>
              </w:rPr>
              <w:t>Вусатюк</w:t>
            </w:r>
            <w:proofErr w:type="spellEnd"/>
            <w:r w:rsidRPr="00CE49C9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CE49C9" w:rsidRDefault="0036607E" w:rsidP="006E4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C9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36607E" w:rsidRPr="00271568" w:rsidTr="006E438D">
        <w:trPr>
          <w:trHeight w:val="416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A2710E" w:rsidRDefault="0036607E" w:rsidP="006E43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CE49C9" w:rsidRDefault="0036607E" w:rsidP="006E43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Боройбонова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Татьяна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CE49C9" w:rsidRDefault="0036607E" w:rsidP="006E4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</w:tr>
      <w:tr w:rsidR="0036607E" w:rsidRPr="00271568" w:rsidTr="006E438D">
        <w:trPr>
          <w:trHeight w:val="441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A2710E" w:rsidRDefault="0036607E" w:rsidP="006E43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CE49C9" w:rsidRDefault="0036607E" w:rsidP="006E43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9C9">
              <w:rPr>
                <w:rFonts w:ascii="Times New Roman" w:hAnsi="Times New Roman" w:cs="Times New Roman"/>
                <w:sz w:val="28"/>
                <w:szCs w:val="28"/>
              </w:rPr>
              <w:t>Колодина</w:t>
            </w:r>
            <w:proofErr w:type="spellEnd"/>
            <w:r w:rsidRPr="00CE49C9"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CE49C9" w:rsidRDefault="0036607E" w:rsidP="006E4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C9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36607E" w:rsidRPr="00271568" w:rsidTr="006E438D">
        <w:trPr>
          <w:trHeight w:val="42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A2710E" w:rsidRDefault="0036607E" w:rsidP="006E43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CE49C9" w:rsidRDefault="0036607E" w:rsidP="006E43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9C9">
              <w:rPr>
                <w:rFonts w:ascii="Times New Roman" w:hAnsi="Times New Roman" w:cs="Times New Roman"/>
                <w:sz w:val="28"/>
                <w:szCs w:val="28"/>
              </w:rPr>
              <w:t>Гаманистова</w:t>
            </w:r>
            <w:proofErr w:type="spellEnd"/>
            <w:r w:rsidRPr="00CE49C9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CE49C9" w:rsidRDefault="0036607E" w:rsidP="006E4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C9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36607E" w:rsidRPr="00271568" w:rsidTr="006E438D">
        <w:trPr>
          <w:trHeight w:val="42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A2710E" w:rsidRDefault="0036607E" w:rsidP="006E43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CE49C9" w:rsidRDefault="0036607E" w:rsidP="006E43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9C9">
              <w:rPr>
                <w:rFonts w:ascii="Times New Roman" w:hAnsi="Times New Roman" w:cs="Times New Roman"/>
                <w:sz w:val="28"/>
                <w:szCs w:val="28"/>
              </w:rPr>
              <w:t xml:space="preserve">Маленьких Ирина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CE49C9" w:rsidRDefault="0036607E" w:rsidP="006E4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C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</w:tr>
      <w:tr w:rsidR="0036607E" w:rsidRPr="00271568" w:rsidTr="006E438D">
        <w:trPr>
          <w:trHeight w:val="42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A2710E" w:rsidRDefault="0036607E" w:rsidP="006E43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CE49C9" w:rsidRDefault="0036607E" w:rsidP="006E43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9C9">
              <w:rPr>
                <w:rFonts w:ascii="Times New Roman" w:hAnsi="Times New Roman" w:cs="Times New Roman"/>
                <w:sz w:val="28"/>
                <w:szCs w:val="28"/>
              </w:rPr>
              <w:t xml:space="preserve">Батурина Ольга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Игоревна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CE49C9" w:rsidRDefault="0036607E" w:rsidP="006E4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C9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</w:tr>
      <w:tr w:rsidR="0036607E" w:rsidRPr="00271568" w:rsidTr="006E438D">
        <w:trPr>
          <w:trHeight w:val="42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A2710E" w:rsidRDefault="0036607E" w:rsidP="006E43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CE49C9" w:rsidRDefault="0036607E" w:rsidP="006E43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9C9">
              <w:rPr>
                <w:rFonts w:ascii="Times New Roman" w:hAnsi="Times New Roman" w:cs="Times New Roman"/>
                <w:sz w:val="28"/>
                <w:szCs w:val="28"/>
              </w:rPr>
              <w:t>Пунцокдашина</w:t>
            </w:r>
            <w:proofErr w:type="spellEnd"/>
            <w:r w:rsidRPr="00CE49C9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Борисовна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CE49C9" w:rsidRDefault="0036607E" w:rsidP="006E4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C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36607E" w:rsidRPr="00271568" w:rsidTr="006E438D">
        <w:trPr>
          <w:trHeight w:val="42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A2710E" w:rsidRDefault="0036607E" w:rsidP="006E43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CE49C9" w:rsidRDefault="0036607E" w:rsidP="006E43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9C9">
              <w:rPr>
                <w:rFonts w:ascii="Times New Roman" w:hAnsi="Times New Roman" w:cs="Times New Roman"/>
                <w:sz w:val="28"/>
                <w:szCs w:val="28"/>
              </w:rPr>
              <w:t>Сушко Элла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CE49C9" w:rsidRDefault="0036607E" w:rsidP="006E4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C9"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</w:p>
        </w:tc>
      </w:tr>
    </w:tbl>
    <w:p w:rsidR="0049648C" w:rsidRDefault="0049648C"/>
    <w:sectPr w:rsidR="00496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F5A6F"/>
    <w:multiLevelType w:val="hybridMultilevel"/>
    <w:tmpl w:val="191E1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607E"/>
    <w:rsid w:val="0036607E"/>
    <w:rsid w:val="00496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0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fizkult</dc:creator>
  <cp:keywords/>
  <dc:description/>
  <cp:lastModifiedBy>fizkult</cp:lastModifiedBy>
  <cp:revision>2</cp:revision>
  <dcterms:created xsi:type="dcterms:W3CDTF">2016-05-04T04:57:00Z</dcterms:created>
  <dcterms:modified xsi:type="dcterms:W3CDTF">2016-05-04T04:57:00Z</dcterms:modified>
</cp:coreProperties>
</file>